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2D" w:rsidRPr="0020702D" w:rsidRDefault="0020702D" w:rsidP="002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:rsidR="004E0FF6" w:rsidRDefault="004E0FF6" w:rsidP="000C2E22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4E0FF6" w:rsidRPr="004E0FF6" w:rsidRDefault="004E0FF6" w:rsidP="004E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4E0FF6">
        <w:rPr>
          <w:rFonts w:ascii="Times New Roman" w:eastAsia="Times New Roman" w:hAnsi="Times New Roman" w:cs="Times New Roman"/>
          <w:b/>
          <w:lang w:val="sr-Cyrl-CS"/>
        </w:rPr>
        <w:t>ЈАВНИ КОНКУРС ЗА ПОПУЊАВАЊЕ ИЗВРШИЛАЧКИХ РАДНИХ МЕСТА</w:t>
      </w:r>
    </w:p>
    <w:p w:rsidR="004E0FF6" w:rsidRPr="004E0FF6" w:rsidRDefault="004E0FF6" w:rsidP="004E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4E0FF6">
        <w:rPr>
          <w:rFonts w:ascii="Times New Roman" w:eastAsia="Times New Roman" w:hAnsi="Times New Roman" w:cs="Times New Roman"/>
          <w:b/>
          <w:lang w:val="sr-Cyrl-CS"/>
        </w:rPr>
        <w:t xml:space="preserve">ОБЈАВЉЕН </w:t>
      </w:r>
      <w:r>
        <w:rPr>
          <w:rFonts w:ascii="Times New Roman" w:eastAsia="Times New Roman" w:hAnsi="Times New Roman" w:cs="Times New Roman"/>
          <w:b/>
        </w:rPr>
        <w:t>21</w:t>
      </w:r>
      <w:r w:rsidRPr="004E0FF6">
        <w:rPr>
          <w:rFonts w:ascii="Times New Roman" w:eastAsia="Times New Roman" w:hAnsi="Times New Roman" w:cs="Times New Roman"/>
          <w:b/>
          <w:lang w:val="sr-Cyrl-CS"/>
        </w:rPr>
        <w:t>. августа 2019. ГОДИНЕ</w:t>
      </w:r>
    </w:p>
    <w:p w:rsidR="004E0FF6" w:rsidRDefault="004E0FF6" w:rsidP="000C2E22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4E0FF6" w:rsidRDefault="004E0FF6" w:rsidP="000C2E22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C2E22" w:rsidRPr="005142C9" w:rsidRDefault="000C2E22" w:rsidP="000C2E22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:rsidR="0020702D" w:rsidRDefault="000C2E22" w:rsidP="000C2E2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C2E22">
        <w:rPr>
          <w:rFonts w:ascii="Times New Roman" w:eastAsia="Times New Roman" w:hAnsi="Times New Roman"/>
          <w:bCs/>
          <w:sz w:val="24"/>
          <w:szCs w:val="24"/>
          <w:lang w:val="sr-Cyrl-RS"/>
        </w:rPr>
        <w:t>за подршку спровођењу програма међународних подстицаја пољопривредне политике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,</w:t>
      </w:r>
      <w:r w:rsidRPr="000C2E22">
        <w:t xml:space="preserve"> </w:t>
      </w:r>
      <w:r w:rsidRPr="000C2E2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у звању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млађи </w:t>
      </w:r>
      <w:r w:rsidRPr="000C2E22">
        <w:rPr>
          <w:rFonts w:ascii="Times New Roman" w:eastAsia="Times New Roman" w:hAnsi="Times New Roman"/>
          <w:bCs/>
          <w:sz w:val="24"/>
          <w:szCs w:val="24"/>
          <w:lang w:val="sr-Cyrl-RS"/>
        </w:rPr>
        <w:t>саветник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Pr="000C2E22">
        <w:rPr>
          <w:rFonts w:ascii="Times New Roman" w:eastAsia="Times New Roman" w:hAnsi="Times New Roman"/>
          <w:bCs/>
          <w:sz w:val="24"/>
          <w:szCs w:val="24"/>
          <w:lang w:val="sr-Cyrl-RS"/>
        </w:rPr>
        <w:t>у Одељењу за одобравање пројеката из програма међународних подстицаја пољопривредне политике -Сектор за одобравање пројеката</w:t>
      </w:r>
      <w:r w:rsidRPr="000C2E22">
        <w:rPr>
          <w:rFonts w:ascii="Times New Roman" w:eastAsia="Times New Roman" w:hAnsi="Times New Roman"/>
          <w:bCs/>
          <w:sz w:val="24"/>
          <w:szCs w:val="24"/>
        </w:rPr>
        <w:t>-</w:t>
      </w:r>
      <w:r w:rsidRPr="000C2E2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3 извршиоца</w:t>
      </w:r>
      <w:r w:rsidR="00E049E5">
        <w:rPr>
          <w:rFonts w:ascii="Times New Roman" w:eastAsia="Times New Roman" w:hAnsi="Times New Roman"/>
          <w:bCs/>
          <w:sz w:val="24"/>
          <w:szCs w:val="24"/>
          <w:lang w:val="sr-Cyrl-RS"/>
        </w:rPr>
        <w:t>:</w:t>
      </w:r>
    </w:p>
    <w:p w:rsidR="00E049E5" w:rsidRDefault="00E049E5" w:rsidP="000C2E2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3ЂЈ2108193И268 - 56 бодова; 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3ЂЈ2108193И281 - 55 бодова;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3ЂЈ2108193И444 - 52,3 бода; 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3ЂЈ2108193И186 - 50 бодова; 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3ЂЈ2108193И185 - 48,66 бодова; 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3ЂЈ2108193И326 - 48,3 бодова; 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3ЂЈ2108193И471 - 46,66 бодова; 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3ЂЈ2108193И33 - 45,66 бодова; 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3ЂЈ2108193И273 - 45 бодова; 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3ЂЈ2108193И52 - 43,66 бодова; 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3ЂЈ2108193И318 - 43,66 бодова; 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3ЂЈ2108193И514 - 42,66 бодова; 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3ЂЈ2108193И286 - 41,33 бодова; 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3ЂЈ2108193И533 - 40 бодова;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3ЂЈ2108193И50 - 39 бодова </w:t>
      </w:r>
    </w:p>
    <w:p w:rsidR="00E049E5" w:rsidRPr="00E049E5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3ЂЈ2108193И255 - 35 бодова.</w:t>
      </w:r>
    </w:p>
    <w:p w:rsidR="00E049E5" w:rsidRDefault="00E049E5" w:rsidP="000C2E2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20702D" w:rsidRPr="0020702D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02D" w:rsidRPr="0020702D" w:rsidRDefault="0020702D" w:rsidP="00E049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 w:rsidR="00E049E5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E049E5"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 w:rsidR="00E049E5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20702D" w:rsidRPr="0020702D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02D" w:rsidRPr="0020702D" w:rsidRDefault="0020702D" w:rsidP="00207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02D" w:rsidRPr="0020702D" w:rsidRDefault="0020702D" w:rsidP="0020702D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:rsidR="00E049E5" w:rsidRDefault="0020702D" w:rsidP="0020702D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0702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E049E5"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>Татјана Милосављевић</w:t>
      </w:r>
      <w:r w:rsid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="00E049E5"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3ЂЈ2108193И281 </w:t>
      </w:r>
    </w:p>
    <w:p w:rsidR="00E049E5" w:rsidRDefault="00E049E5" w:rsidP="0020702D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</w:t>
      </w: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Бранковић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</w:t>
      </w: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3ЂЈ2108193И444 </w:t>
      </w:r>
    </w:p>
    <w:p w:rsidR="0020702D" w:rsidRPr="0020702D" w:rsidRDefault="00E049E5" w:rsidP="0020702D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</w:t>
      </w: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>Тања Благојевић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</w:t>
      </w: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3ЂЈ2108193И186 </w:t>
      </w:r>
    </w:p>
    <w:p w:rsidR="00E451AD" w:rsidRDefault="00E451A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142C9" w:rsidRPr="00472354" w:rsidRDefault="00E049E5">
      <w:pPr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>Кандидат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који је први на листи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конкурисао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је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више радних места, а прима се на радно место бр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20  </w:t>
      </w:r>
      <w:r w:rsidR="001E304E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из </w:t>
      </w:r>
      <w:r w:rsidR="001E304E">
        <w:rPr>
          <w:rFonts w:ascii="Times New Roman" w:eastAsia="Times New Roman" w:hAnsi="Times New Roman" w:cs="Times New Roman"/>
          <w:sz w:val="20"/>
          <w:szCs w:val="20"/>
          <w:lang w:val="ru-RU"/>
        </w:rPr>
        <w:t>огласа о</w:t>
      </w:r>
      <w:r w:rsidR="001E304E"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јавно</w:t>
      </w:r>
      <w:r w:rsidR="001E304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E304E"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конкурс</w:t>
      </w:r>
      <w:r w:rsidR="001E304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DF3DF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5142C9" w:rsidRDefault="005142C9"/>
    <w:p w:rsidR="0048239C" w:rsidRPr="005142C9" w:rsidRDefault="0048239C" w:rsidP="0048239C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:rsidR="0048239C" w:rsidRPr="00472354" w:rsidRDefault="0048239C" w:rsidP="0048239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8239C">
        <w:rPr>
          <w:rFonts w:ascii="Times New Roman" w:eastAsia="Times New Roman" w:hAnsi="Times New Roman"/>
          <w:bCs/>
          <w:sz w:val="24"/>
          <w:szCs w:val="24"/>
          <w:lang w:val="sr-Cyrl-RS"/>
        </w:rPr>
        <w:t>администратор поступка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у звању референт, </w:t>
      </w:r>
      <w:r w:rsidRPr="000E1036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Pr="000E103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у Одсеку за подстицаје за тов- Одељење за одобравање плаћања подстицаја за производњу у сточарству у </w:t>
      </w:r>
      <w:r w:rsidRPr="00472354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Сектору за </w:t>
      </w:r>
      <w:r w:rsidR="00472354" w:rsidRPr="00472354">
        <w:rPr>
          <w:rFonts w:ascii="Times New Roman" w:eastAsia="Times New Roman" w:hAnsi="Times New Roman"/>
          <w:bCs/>
          <w:sz w:val="24"/>
          <w:szCs w:val="24"/>
          <w:lang w:val="sr-Cyrl-RS"/>
        </w:rPr>
        <w:t>подстицаје у пољопривреди и руралном развоју</w:t>
      </w:r>
      <w:r w:rsidRPr="00472354">
        <w:rPr>
          <w:rFonts w:ascii="Times New Roman" w:eastAsia="Times New Roman" w:hAnsi="Times New Roman"/>
          <w:bCs/>
          <w:sz w:val="24"/>
          <w:szCs w:val="24"/>
          <w:lang w:val="sr-Cyrl-RS"/>
        </w:rPr>
        <w:t>- 1 извршилац:</w:t>
      </w:r>
    </w:p>
    <w:p w:rsidR="0048239C" w:rsidRPr="00472354" w:rsidRDefault="0048239C" w:rsidP="0048239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48239C" w:rsidRPr="0048239C" w:rsidRDefault="0048239C" w:rsidP="0048239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48239C">
        <w:rPr>
          <w:rFonts w:ascii="Times New Roman" w:eastAsia="Times New Roman" w:hAnsi="Times New Roman"/>
          <w:bCs/>
          <w:sz w:val="24"/>
          <w:szCs w:val="24"/>
          <w:lang w:val="sr-Cyrl-RS"/>
        </w:rPr>
        <w:t>1.</w:t>
      </w:r>
      <w:r w:rsidRPr="0048239C">
        <w:rPr>
          <w:rFonts w:ascii="Times New Roman" w:eastAsia="Times New Roman" w:hAnsi="Times New Roman"/>
          <w:bCs/>
          <w:sz w:val="24"/>
          <w:szCs w:val="24"/>
          <w:lang w:val="sr-Cyrl-RS"/>
        </w:rPr>
        <w:tab/>
        <w:t xml:space="preserve">шифра 3ЂЈ2108194И75- 53 бода; </w:t>
      </w:r>
    </w:p>
    <w:p w:rsidR="0048239C" w:rsidRPr="0048239C" w:rsidRDefault="0048239C" w:rsidP="0048239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48239C">
        <w:rPr>
          <w:rFonts w:ascii="Times New Roman" w:eastAsia="Times New Roman" w:hAnsi="Times New Roman"/>
          <w:bCs/>
          <w:sz w:val="24"/>
          <w:szCs w:val="24"/>
          <w:lang w:val="sr-Cyrl-RS"/>
        </w:rPr>
        <w:lastRenderedPageBreak/>
        <w:t>2.</w:t>
      </w:r>
      <w:r w:rsidRPr="0048239C">
        <w:rPr>
          <w:rFonts w:ascii="Times New Roman" w:eastAsia="Times New Roman" w:hAnsi="Times New Roman"/>
          <w:bCs/>
          <w:sz w:val="24"/>
          <w:szCs w:val="24"/>
          <w:lang w:val="sr-Cyrl-RS"/>
        </w:rPr>
        <w:tab/>
        <w:t xml:space="preserve">шифра 3ЂЈ2108194И535 – 48 бодова; </w:t>
      </w:r>
    </w:p>
    <w:p w:rsidR="0048239C" w:rsidRPr="0048239C" w:rsidRDefault="0048239C" w:rsidP="0048239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48239C">
        <w:rPr>
          <w:rFonts w:ascii="Times New Roman" w:eastAsia="Times New Roman" w:hAnsi="Times New Roman"/>
          <w:bCs/>
          <w:sz w:val="24"/>
          <w:szCs w:val="24"/>
          <w:lang w:val="sr-Cyrl-RS"/>
        </w:rPr>
        <w:t>3.</w:t>
      </w:r>
      <w:r w:rsidRPr="0048239C">
        <w:rPr>
          <w:rFonts w:ascii="Times New Roman" w:eastAsia="Times New Roman" w:hAnsi="Times New Roman"/>
          <w:bCs/>
          <w:sz w:val="24"/>
          <w:szCs w:val="24"/>
          <w:lang w:val="sr-Cyrl-RS"/>
        </w:rPr>
        <w:tab/>
        <w:t xml:space="preserve">шифра 3ЂЈ2108194И383 - 47 бодова </w:t>
      </w:r>
    </w:p>
    <w:p w:rsidR="0048239C" w:rsidRDefault="0048239C" w:rsidP="0048239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48239C">
        <w:rPr>
          <w:rFonts w:ascii="Times New Roman" w:eastAsia="Times New Roman" w:hAnsi="Times New Roman"/>
          <w:bCs/>
          <w:sz w:val="24"/>
          <w:szCs w:val="24"/>
          <w:lang w:val="sr-Cyrl-RS"/>
        </w:rPr>
        <w:t>4.</w:t>
      </w:r>
      <w:r w:rsidRPr="0048239C">
        <w:rPr>
          <w:rFonts w:ascii="Times New Roman" w:eastAsia="Times New Roman" w:hAnsi="Times New Roman"/>
          <w:bCs/>
          <w:sz w:val="24"/>
          <w:szCs w:val="24"/>
          <w:lang w:val="sr-Cyrl-RS"/>
        </w:rPr>
        <w:tab/>
        <w:t>шифра 3ЂЈ2108194И112 - 45 бодова.</w:t>
      </w:r>
    </w:p>
    <w:p w:rsidR="0048239C" w:rsidRDefault="0048239C" w:rsidP="0048239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48239C" w:rsidRPr="0020702D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39C" w:rsidRPr="0020702D" w:rsidRDefault="0048239C" w:rsidP="000133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013396"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48239C" w:rsidRPr="0020702D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39C" w:rsidRPr="0020702D" w:rsidRDefault="0048239C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39C" w:rsidRPr="0020702D" w:rsidRDefault="0048239C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:rsidR="0048239C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Тихана Кружевић                </w:t>
      </w:r>
      <w:r w:rsidRPr="0048239C">
        <w:rPr>
          <w:rFonts w:ascii="Times New Roman" w:eastAsia="Times New Roman" w:hAnsi="Times New Roman"/>
          <w:bCs/>
          <w:sz w:val="24"/>
          <w:szCs w:val="24"/>
          <w:lang w:val="sr-Cyrl-RS"/>
        </w:rPr>
        <w:t>3ЂЈ2108194И535</w:t>
      </w:r>
    </w:p>
    <w:p w:rsidR="0048239C" w:rsidRDefault="0048239C" w:rsidP="0048239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>Кандидат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који је први на листи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конкурисао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је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више радних места, а прима се на радно место бр</w:t>
      </w:r>
      <w:r w:rsidRPr="005142C9">
        <w:rPr>
          <w:rFonts w:ascii="Times New Roman" w:eastAsia="Times New Roman" w:hAnsi="Times New Roman" w:cs="Times New Roman"/>
          <w:color w:val="FF0000"/>
          <w:sz w:val="20"/>
          <w:szCs w:val="20"/>
          <w:lang w:val="ru-RU"/>
        </w:rPr>
        <w:t xml:space="preserve">.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="00013396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1E304E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из огласа </w:t>
      </w:r>
      <w:r w:rsidR="001E304E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1E304E"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јавно</w:t>
      </w:r>
      <w:r w:rsidR="001E304E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="001E304E"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конкурс</w:t>
      </w:r>
      <w:r w:rsidR="001E304E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DF3DF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DF3DF4" w:rsidRDefault="00DF3DF4" w:rsidP="0048239C"/>
    <w:p w:rsidR="00013396" w:rsidRPr="005142C9" w:rsidRDefault="00013396" w:rsidP="00013396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:rsidR="00013396" w:rsidRDefault="00013396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3396">
        <w:rPr>
          <w:rFonts w:ascii="Times New Roman" w:eastAsia="Times New Roman" w:hAnsi="Times New Roman"/>
          <w:bCs/>
          <w:sz w:val="24"/>
          <w:szCs w:val="24"/>
          <w:lang w:val="sr-Cyrl-RS"/>
        </w:rPr>
        <w:t>за исплату подстицаја за квалитетна приплодна грла, у  звању саветник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Pr="00013396">
        <w:rPr>
          <w:rFonts w:ascii="Times New Roman" w:eastAsia="Times New Roman" w:hAnsi="Times New Roman"/>
          <w:bCs/>
          <w:sz w:val="24"/>
          <w:szCs w:val="24"/>
          <w:lang w:val="sr-Cyrl-RS"/>
        </w:rPr>
        <w:t>у Одсеку</w:t>
      </w:r>
      <w:r w:rsidRPr="004A5993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за подстицаје за квалитетна приплодна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грла-</w:t>
      </w:r>
      <w:r w:rsidRPr="004A5993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Одељење за одобравање плаћања подстицаја за производњу у сточарству у </w:t>
      </w:r>
      <w:r w:rsidR="00472354" w:rsidRPr="00472354">
        <w:rPr>
          <w:rFonts w:ascii="Times New Roman" w:eastAsia="Times New Roman" w:hAnsi="Times New Roman"/>
          <w:bCs/>
          <w:sz w:val="24"/>
          <w:szCs w:val="24"/>
          <w:lang w:val="sr-Cyrl-RS"/>
        </w:rPr>
        <w:t>Сектору за подстицаје у пољопривреди и руралном развоју</w:t>
      </w:r>
      <w:r w:rsidR="00472354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- 1 извршилац:</w:t>
      </w:r>
    </w:p>
    <w:p w:rsidR="00013396" w:rsidRDefault="00013396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013396" w:rsidRPr="00013396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3ЂЈ2108195И54 - 55</w:t>
      </w:r>
      <w:r w:rsidRPr="00013396">
        <w:rPr>
          <w:rFonts w:ascii="Calibri" w:eastAsia="Calibri" w:hAnsi="Calibri" w:cs="Times New Roman"/>
          <w:lang w:val="en-GB"/>
        </w:rPr>
        <w:t xml:space="preserve"> </w:t>
      </w: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>бодова;</w:t>
      </w:r>
    </w:p>
    <w:p w:rsidR="00013396" w:rsidRPr="00013396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3ЂЈ2108195И144 - 52 бода;</w:t>
      </w:r>
    </w:p>
    <w:p w:rsidR="00013396" w:rsidRPr="00013396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3ЂЈ2108195И283 - </w:t>
      </w: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>51 бод;</w:t>
      </w:r>
    </w:p>
    <w:p w:rsidR="00013396" w:rsidRPr="00013396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3ЂЈ2108195И494 - 51 бод; </w:t>
      </w:r>
    </w:p>
    <w:p w:rsidR="00013396" w:rsidRPr="00013396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3ЂЈ2108195И188 -50</w:t>
      </w:r>
      <w:r w:rsidRPr="00013396">
        <w:rPr>
          <w:rFonts w:ascii="Calibri" w:eastAsia="Calibri" w:hAnsi="Calibri" w:cs="Times New Roman"/>
          <w:lang w:val="en-GB"/>
        </w:rPr>
        <w:t xml:space="preserve"> </w:t>
      </w: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>бодова;</w:t>
      </w:r>
      <w:r w:rsidRPr="00013396">
        <w:rPr>
          <w:rFonts w:ascii="Calibri" w:eastAsia="Calibri" w:hAnsi="Calibri" w:cs="Times New Roman"/>
          <w:lang w:val="en-GB"/>
        </w:rPr>
        <w:t xml:space="preserve"> </w:t>
      </w:r>
    </w:p>
    <w:p w:rsidR="00013396" w:rsidRPr="00013396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3ЂЈ2108195И602 - 49 бодова; </w:t>
      </w:r>
    </w:p>
    <w:p w:rsidR="00013396" w:rsidRPr="00013396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3ЂЈ2108195И242 - 49</w:t>
      </w:r>
      <w:r w:rsidRPr="00013396">
        <w:rPr>
          <w:rFonts w:ascii="Calibri" w:eastAsia="Calibri" w:hAnsi="Calibri" w:cs="Times New Roman"/>
          <w:lang w:val="en-GB"/>
        </w:rPr>
        <w:t xml:space="preserve"> </w:t>
      </w: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бодова; </w:t>
      </w:r>
    </w:p>
    <w:p w:rsidR="00013396" w:rsidRPr="00013396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3ЂЈ2108195И411- 48</w:t>
      </w:r>
      <w:r w:rsidRPr="00013396">
        <w:rPr>
          <w:rFonts w:ascii="Calibri" w:eastAsia="Calibri" w:hAnsi="Calibri" w:cs="Times New Roman"/>
          <w:lang w:val="en-GB"/>
        </w:rPr>
        <w:t xml:space="preserve"> </w:t>
      </w:r>
      <w:r w:rsidRPr="00013396">
        <w:rPr>
          <w:rFonts w:ascii="Calibri" w:eastAsia="Calibri" w:hAnsi="Calibri" w:cs="Times New Roman"/>
          <w:lang w:val="sr-Cyrl-RS"/>
        </w:rPr>
        <w:t>б</w:t>
      </w: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одова; </w:t>
      </w:r>
    </w:p>
    <w:p w:rsidR="00013396" w:rsidRPr="00013396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3ЂЈ2108195И510 - 48 бодова; </w:t>
      </w:r>
    </w:p>
    <w:p w:rsidR="00013396" w:rsidRPr="00013396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3ЂЈ2108195И134 - 45</w:t>
      </w:r>
      <w:r w:rsidRPr="00013396">
        <w:rPr>
          <w:rFonts w:ascii="Calibri" w:eastAsia="Calibri" w:hAnsi="Calibri" w:cs="Times New Roman"/>
          <w:lang w:val="en-GB"/>
        </w:rPr>
        <w:t xml:space="preserve"> </w:t>
      </w: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бодова; </w:t>
      </w:r>
    </w:p>
    <w:p w:rsidR="00013396" w:rsidRPr="00013396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3ЂЈ2108195И316 - 44</w:t>
      </w:r>
      <w:r w:rsidRPr="00013396">
        <w:rPr>
          <w:rFonts w:ascii="Calibri" w:eastAsia="Calibri" w:hAnsi="Calibri" w:cs="Times New Roman"/>
          <w:lang w:val="en-GB"/>
        </w:rPr>
        <w:t xml:space="preserve"> </w:t>
      </w: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бода; </w:t>
      </w:r>
    </w:p>
    <w:p w:rsidR="00013396" w:rsidRPr="00013396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3ЂЈ2108195И141 - </w:t>
      </w: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43 бода </w:t>
      </w:r>
    </w:p>
    <w:p w:rsidR="00013396" w:rsidRPr="00013396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3ЂЈ2108195И333 - 38</w:t>
      </w:r>
      <w:r w:rsidRPr="00013396">
        <w:rPr>
          <w:rFonts w:ascii="Calibri" w:eastAsia="Calibri" w:hAnsi="Calibri" w:cs="Times New Roman"/>
          <w:lang w:val="en-GB"/>
        </w:rPr>
        <w:t xml:space="preserve"> </w:t>
      </w: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бодова. </w:t>
      </w:r>
    </w:p>
    <w:p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13396" w:rsidRPr="00013396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96" w:rsidRPr="00013396" w:rsidRDefault="00013396" w:rsidP="000133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13396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 w:rsidRPr="0001339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013396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Pr="00013396"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013396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 w:rsidRPr="0001339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013396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13396" w:rsidRPr="00013396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96" w:rsidRPr="00013396" w:rsidRDefault="00013396" w:rsidP="000133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13396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96" w:rsidRPr="00013396" w:rsidRDefault="00013396" w:rsidP="00013396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13396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13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339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Милица Томић</w:t>
      </w:r>
      <w:r w:rsidRPr="0001339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</w:t>
      </w:r>
      <w:r w:rsidRPr="00013396">
        <w:rPr>
          <w:rFonts w:ascii="Times New Roman" w:eastAsia="Calibri" w:hAnsi="Times New Roman" w:cs="Times New Roman"/>
          <w:sz w:val="24"/>
          <w:szCs w:val="24"/>
          <w:lang w:val="sr-Cyrl-RS"/>
        </w:rPr>
        <w:t>3ЂЈ2108195И54</w:t>
      </w:r>
    </w:p>
    <w:p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</w:t>
      </w:r>
    </w:p>
    <w:p w:rsidR="00013396" w:rsidRPr="005142C9" w:rsidRDefault="00013396" w:rsidP="00013396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:rsidR="00013396" w:rsidRDefault="00013396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656FE" w:rsidRPr="004F3707">
        <w:rPr>
          <w:rFonts w:ascii="Times New Roman" w:eastAsia="Times New Roman" w:hAnsi="Times New Roman"/>
          <w:bCs/>
          <w:sz w:val="24"/>
          <w:szCs w:val="24"/>
          <w:lang w:val="sr-Cyrl-RS"/>
        </w:rPr>
        <w:t>за подршку спровођењу поступка исплате, у звању млађи саветник</w:t>
      </w:r>
      <w:r w:rsidR="009656FE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,</w:t>
      </w:r>
      <w:r w:rsidR="009656FE" w:rsidRPr="00CF54BB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="009656FE" w:rsidRPr="00CF54BB">
        <w:rPr>
          <w:rFonts w:ascii="Times New Roman" w:eastAsia="Times New Roman" w:hAnsi="Times New Roman"/>
          <w:bCs/>
          <w:sz w:val="24"/>
          <w:szCs w:val="24"/>
          <w:lang w:val="sr-Cyrl-RS"/>
        </w:rPr>
        <w:t>у Одељењу за одобравање плаћања из програма међународних подстицаја пољопривредне политике у Сектору за одобравање плаћања подстицаја</w:t>
      </w:r>
      <w:r w:rsidR="009656F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- </w:t>
      </w:r>
      <w:r w:rsidR="009656FE">
        <w:rPr>
          <w:rFonts w:ascii="Times New Roman" w:eastAsia="Times New Roman" w:hAnsi="Times New Roman"/>
          <w:bCs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изврши</w:t>
      </w:r>
      <w:r w:rsidR="009656FE">
        <w:rPr>
          <w:rFonts w:ascii="Times New Roman" w:eastAsia="Times New Roman" w:hAnsi="Times New Roman"/>
          <w:bCs/>
          <w:sz w:val="24"/>
          <w:szCs w:val="24"/>
          <w:lang w:val="sr-Cyrl-RS"/>
        </w:rPr>
        <w:t>оца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:</w:t>
      </w:r>
    </w:p>
    <w:p w:rsidR="00013396" w:rsidRDefault="00013396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4F3707" w:rsidRPr="004F3707" w:rsidRDefault="004F3707" w:rsidP="004F3707">
      <w:pPr>
        <w:pStyle w:val="ListParagraph"/>
        <w:numPr>
          <w:ilvl w:val="0"/>
          <w:numId w:val="4"/>
        </w:numPr>
        <w:autoSpaceDN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шифра </w:t>
      </w:r>
      <w:r w:rsidRPr="004F3707">
        <w:rPr>
          <w:rFonts w:ascii="Times New Roman" w:hAnsi="Times New Roman"/>
          <w:sz w:val="24"/>
          <w:szCs w:val="24"/>
          <w:lang w:val="sr-Cyrl-RS"/>
        </w:rPr>
        <w:t xml:space="preserve">3ЂЈ2108196И284-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F3707">
        <w:rPr>
          <w:rFonts w:ascii="Times New Roman" w:hAnsi="Times New Roman"/>
          <w:sz w:val="24"/>
          <w:szCs w:val="24"/>
          <w:lang w:val="sr-Cyrl-RS"/>
        </w:rPr>
        <w:t xml:space="preserve">55 бодова; </w:t>
      </w:r>
    </w:p>
    <w:p w:rsidR="004F3707" w:rsidRPr="004F3707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3ЂЈ2108196И35-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53</w:t>
      </w:r>
      <w:r w:rsidRPr="004F3707">
        <w:rPr>
          <w:rFonts w:ascii="Calibri" w:eastAsia="Calibri" w:hAnsi="Calibri" w:cs="Times New Roman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бода;</w:t>
      </w:r>
    </w:p>
    <w:p w:rsidR="004F3707" w:rsidRPr="004F3707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3ЂЈ2108196И243-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53</w:t>
      </w:r>
      <w:r w:rsidRPr="004F3707">
        <w:rPr>
          <w:rFonts w:ascii="Calibri" w:eastAsia="Calibri" w:hAnsi="Calibri" w:cs="Times New Roman"/>
          <w:lang w:val="en-GB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бода; </w:t>
      </w:r>
    </w:p>
    <w:p w:rsidR="004F3707" w:rsidRPr="004F3707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3ЂЈ2108196И259-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52 бода; </w:t>
      </w:r>
    </w:p>
    <w:p w:rsidR="004F3707" w:rsidRPr="004F3707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3ЂЈ2108196И184-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51,3</w:t>
      </w:r>
      <w:r w:rsidRPr="004F3707">
        <w:rPr>
          <w:rFonts w:ascii="Calibri" w:eastAsia="Calibri" w:hAnsi="Calibri" w:cs="Times New Roman"/>
          <w:lang w:val="en-GB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бода;</w:t>
      </w:r>
    </w:p>
    <w:p w:rsidR="004F3707" w:rsidRPr="004F3707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3ЂЈ2108196И187-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50</w:t>
      </w:r>
      <w:r w:rsidRPr="004F3707">
        <w:rPr>
          <w:rFonts w:ascii="Calibri" w:eastAsia="Calibri" w:hAnsi="Calibri" w:cs="Times New Roman"/>
          <w:lang w:val="en-GB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бодова; </w:t>
      </w:r>
    </w:p>
    <w:p w:rsidR="004F3707" w:rsidRPr="004F3707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шифра 3ЂЈ2108196И438-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49,66 бодова; </w:t>
      </w:r>
    </w:p>
    <w:p w:rsidR="004F3707" w:rsidRPr="004F3707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3ЂЈ2108196И468-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46,66</w:t>
      </w:r>
      <w:r w:rsidRPr="004F3707">
        <w:rPr>
          <w:rFonts w:ascii="Calibri" w:eastAsia="Calibri" w:hAnsi="Calibri" w:cs="Times New Roman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бодова; </w:t>
      </w:r>
    </w:p>
    <w:p w:rsidR="004F3707" w:rsidRPr="004F3707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3ЂЈ2108196И649-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46,3</w:t>
      </w:r>
      <w:r w:rsidRPr="004F3707">
        <w:rPr>
          <w:rFonts w:ascii="Calibri" w:eastAsia="Calibri" w:hAnsi="Calibri" w:cs="Times New Roman"/>
          <w:lang w:val="en-GB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бодова; </w:t>
      </w:r>
    </w:p>
    <w:p w:rsidR="004F3707" w:rsidRPr="004F3707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3ЂЈ2108196И416-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44,3 бода; </w:t>
      </w:r>
    </w:p>
    <w:p w:rsidR="004F3707" w:rsidRPr="004F3707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3ЂЈ2108196И619-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41,66</w:t>
      </w:r>
      <w:r w:rsidRPr="004F3707">
        <w:rPr>
          <w:rFonts w:ascii="Calibri" w:eastAsia="Calibri" w:hAnsi="Calibri" w:cs="Times New Roman"/>
          <w:lang w:val="en-GB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бодова;</w:t>
      </w:r>
    </w:p>
    <w:p w:rsidR="004F3707" w:rsidRPr="004F3707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3ЂЈ2108196И507-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40</w:t>
      </w:r>
      <w:r w:rsidRPr="004F3707">
        <w:rPr>
          <w:rFonts w:ascii="Calibri" w:eastAsia="Calibri" w:hAnsi="Calibri" w:cs="Times New Roman"/>
          <w:lang w:val="en-GB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бодова </w:t>
      </w:r>
    </w:p>
    <w:p w:rsidR="004F3707" w:rsidRPr="004F3707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3ЂЈ2108196И256-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37,66</w:t>
      </w:r>
      <w:r w:rsidRPr="004F3707">
        <w:rPr>
          <w:rFonts w:ascii="Calibri" w:eastAsia="Calibri" w:hAnsi="Calibri" w:cs="Times New Roman"/>
          <w:lang w:val="en-GB"/>
        </w:rPr>
        <w:t xml:space="preserve">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бодова.</w:t>
      </w:r>
    </w:p>
    <w:p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</w:t>
      </w:r>
    </w:p>
    <w:p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4F3707" w:rsidRPr="0020702D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07" w:rsidRPr="0020702D" w:rsidRDefault="004F3707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4F3707" w:rsidRPr="0020702D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07" w:rsidRPr="0020702D" w:rsidRDefault="004F3707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07" w:rsidRPr="0020702D" w:rsidRDefault="004F3707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:rsidR="004F3707" w:rsidRDefault="004F3707" w:rsidP="004F3707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Јована Димовић                  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3ЂЈ2108196И243</w:t>
      </w:r>
    </w:p>
    <w:p w:rsidR="00E451AD" w:rsidRPr="0039573E" w:rsidRDefault="0039573E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Pr="0039573E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Милић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       </w:t>
      </w:r>
      <w:r w:rsidRPr="004F3707">
        <w:rPr>
          <w:rFonts w:ascii="Times New Roman" w:eastAsia="Calibri" w:hAnsi="Times New Roman" w:cs="Times New Roman"/>
          <w:sz w:val="24"/>
          <w:szCs w:val="24"/>
          <w:lang w:val="sr-Cyrl-RS"/>
        </w:rPr>
        <w:t>3ЂЈ2108196И259</w:t>
      </w:r>
    </w:p>
    <w:p w:rsidR="00013396" w:rsidRDefault="00013396">
      <w:pPr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>Кандидат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који је први на листи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конкурисао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је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више радних места, а прима се на радно место бр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4F3707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из</w:t>
      </w:r>
      <w:r w:rsidR="0090040C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0040C">
        <w:rPr>
          <w:rFonts w:ascii="Times New Roman" w:eastAsia="Times New Roman" w:hAnsi="Times New Roman" w:cs="Times New Roman"/>
          <w:sz w:val="20"/>
          <w:szCs w:val="20"/>
          <w:lang w:val="ru-RU"/>
        </w:rPr>
        <w:t>огласа о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јавно</w:t>
      </w:r>
      <w:r w:rsidR="0090040C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конкурс</w:t>
      </w:r>
      <w:r w:rsidR="0090040C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39573E">
        <w:rPr>
          <w:rFonts w:ascii="Times New Roman" w:eastAsia="Times New Roman" w:hAnsi="Times New Roman" w:cs="Times New Roman"/>
          <w:sz w:val="20"/>
          <w:szCs w:val="20"/>
          <w:lang w:val="ru-RU"/>
        </w:rPr>
        <w:t>, а кандидат који је други на листи ступио је на рад у друг</w:t>
      </w:r>
      <w:r w:rsidR="0020494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39573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државн</w:t>
      </w:r>
      <w:r w:rsidR="00204949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39573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орган</w:t>
      </w:r>
      <w:bookmarkStart w:id="0" w:name="_GoBack"/>
      <w:bookmarkEnd w:id="0"/>
      <w:r w:rsidR="0039573E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13396" w:rsidRDefault="00013396">
      <w:pPr>
        <w:rPr>
          <w:lang w:val="sr-Cyrl-RS"/>
        </w:rPr>
      </w:pPr>
    </w:p>
    <w:p w:rsidR="00013396" w:rsidRPr="005142C9" w:rsidRDefault="00013396" w:rsidP="00013396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:rsidR="00013396" w:rsidRDefault="00013396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96EDC"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контролор коришћења подстицаја, у звању саветник,  у Одељењу за контролу на лицу места-Сектор за контролу на лицу места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- </w:t>
      </w:r>
      <w:r w:rsidR="00C96EDC"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>2 извршиоца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:</w:t>
      </w:r>
    </w:p>
    <w:p w:rsidR="00013396" w:rsidRDefault="00013396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C96EDC" w:rsidRPr="00C96EDC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1.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шифра 3ЂЈ2108197И285- 55 бодова; </w:t>
      </w:r>
    </w:p>
    <w:p w:rsidR="00C96EDC" w:rsidRPr="00C96EDC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2.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шифра 3ЂЈ2108197И413- 54 бода; </w:t>
      </w:r>
    </w:p>
    <w:p w:rsidR="00C96EDC" w:rsidRPr="00C96EDC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3.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шифра 3ЂЈ2108197И53- 52,3 бода; </w:t>
      </w:r>
    </w:p>
    <w:p w:rsidR="00C96EDC" w:rsidRPr="00C96EDC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4.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шифра 3ЂЈ2108197И90- 47,3 бодова; </w:t>
      </w:r>
    </w:p>
    <w:p w:rsidR="00C96EDC" w:rsidRPr="00C96EDC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5.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шифра 3ЂЈ2108197И189- 47,3 бодова; </w:t>
      </w:r>
    </w:p>
    <w:p w:rsidR="00C96EDC" w:rsidRPr="00C96EDC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6.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шифра 3ЂЈ2108197И133- 45 бодова; </w:t>
      </w:r>
    </w:p>
    <w:p w:rsidR="00C96EDC" w:rsidRPr="00C96EDC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7. </w:t>
      </w:r>
      <w:r w:rsidR="00733BD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шифра 3ЂЈ2108197И212-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44,6 бода; </w:t>
      </w:r>
    </w:p>
    <w:p w:rsidR="00C96EDC" w:rsidRPr="00C96EDC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8. </w:t>
      </w:r>
      <w:r w:rsidR="00733BD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шифра 3ЂЈ2108197И140-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44,3 бода; </w:t>
      </w:r>
    </w:p>
    <w:p w:rsidR="00C96EDC" w:rsidRPr="00C96EDC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9.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шифра 3ЂЈ2108197И232- 43 бода; </w:t>
      </w:r>
    </w:p>
    <w:p w:rsidR="00C96EDC" w:rsidRPr="00C96EDC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10.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шифра 3ЂЈ2108197И257- 43 бода; </w:t>
      </w:r>
    </w:p>
    <w:p w:rsidR="00C96EDC" w:rsidRPr="00C96EDC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11. </w:t>
      </w:r>
      <w:r w:rsidR="00733BD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шифра 3ЂЈ2108197И594-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42 бода ; </w:t>
      </w:r>
    </w:p>
    <w:p w:rsidR="00C96EDC" w:rsidRPr="00C96EDC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12.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шифра 3ЂЈ2108197И229- 42 бода </w:t>
      </w:r>
    </w:p>
    <w:p w:rsidR="00013396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13. </w:t>
      </w:r>
      <w:r w:rsidR="00733BD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шифра 3ЂЈ2108197И516-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>40 бодова.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</w:p>
    <w:p w:rsidR="00C96EDC" w:rsidRDefault="00C96EDC" w:rsidP="00C96E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13396" w:rsidRPr="0020702D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96" w:rsidRPr="0020702D" w:rsidRDefault="00013396" w:rsidP="00733B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 w:rsidR="00733BD7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733BD7"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 w:rsidR="00733BD7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13396" w:rsidRPr="0020702D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96" w:rsidRPr="0020702D" w:rsidRDefault="00013396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96" w:rsidRPr="0020702D" w:rsidRDefault="00013396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:rsidR="00733BD7" w:rsidRPr="00733BD7" w:rsidRDefault="00013396" w:rsidP="00733BD7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</w:t>
      </w:r>
      <w:r w:rsidR="00733BD7" w:rsidRPr="00733BD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Марко Дошлић </w:t>
      </w:r>
      <w:r w:rsidR="00733BD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</w:t>
      </w:r>
      <w:r w:rsidR="00733BD7" w:rsidRPr="00733BD7">
        <w:rPr>
          <w:rFonts w:ascii="Times New Roman" w:eastAsia="Times New Roman" w:hAnsi="Times New Roman"/>
          <w:bCs/>
          <w:sz w:val="24"/>
          <w:szCs w:val="24"/>
          <w:lang w:val="sr-Cyrl-RS"/>
        </w:rPr>
        <w:t>3ЂЈ2108197И413</w:t>
      </w:r>
    </w:p>
    <w:p w:rsidR="00013396" w:rsidRDefault="00733BD7" w:rsidP="00733BD7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 </w:t>
      </w:r>
      <w:r w:rsidRPr="00733BD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Иван Егерић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</w:t>
      </w:r>
      <w:r w:rsidRPr="00733BD7">
        <w:rPr>
          <w:rFonts w:ascii="Times New Roman" w:eastAsia="Times New Roman" w:hAnsi="Times New Roman"/>
          <w:bCs/>
          <w:sz w:val="24"/>
          <w:szCs w:val="24"/>
          <w:lang w:val="sr-Cyrl-RS"/>
        </w:rPr>
        <w:t>3ЂЈ2108197И90</w:t>
      </w:r>
    </w:p>
    <w:p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p w:rsidR="00013396" w:rsidRPr="00472354" w:rsidRDefault="00013396">
      <w:pPr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Кандидат</w:t>
      </w:r>
      <w:r w:rsidR="00733BD7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који </w:t>
      </w:r>
      <w:r w:rsidR="00733BD7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0040C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је први на листи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прима</w:t>
      </w:r>
      <w:r w:rsidR="0090040C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се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радно место бр. </w:t>
      </w:r>
      <w:r w:rsidR="00733BD7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 </w:t>
      </w:r>
      <w:r w:rsidR="0090040C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из огласа о јавном конкурсу</w:t>
      </w:r>
      <w:r w:rsidR="00733BD7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, а кандидат</w:t>
      </w:r>
      <w:r w:rsidR="0090040C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који је </w:t>
      </w:r>
      <w:r w:rsidR="00733BD7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трећи на листи </w:t>
      </w:r>
      <w:r w:rsidR="0090040C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прима се на радно место бр. 5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</w:t>
      </w:r>
      <w:r w:rsidR="0090040C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из огласа о јавном конкурсу.</w:t>
      </w:r>
    </w:p>
    <w:p w:rsidR="005142C9" w:rsidRDefault="005142C9"/>
    <w:p w:rsidR="000524CE" w:rsidRPr="005142C9" w:rsidRDefault="000524CE" w:rsidP="000524C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:rsidR="000524CE" w:rsidRDefault="000524CE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на</w:t>
      </w:r>
      <w:proofErr w:type="spellEnd"/>
      <w:proofErr w:type="gram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524CE">
        <w:rPr>
          <w:rFonts w:ascii="Times New Roman" w:eastAsia="Times New Roman" w:hAnsi="Times New Roman"/>
          <w:bCs/>
          <w:sz w:val="24"/>
          <w:szCs w:val="24"/>
          <w:lang w:val="sr-Cyrl-RS"/>
        </w:rPr>
        <w:t>за финансијско аналитичке послове у оквиру реализације националних и ЕУ фондова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у звању саветник, </w:t>
      </w:r>
      <w:r w:rsidRPr="000524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Одељењу за исплате-Сектор за економско финансијске послове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-</w:t>
      </w:r>
      <w:r w:rsidRPr="000524CE">
        <w:rPr>
          <w:rFonts w:ascii="Times New Roman" w:eastAsia="Times New Roman" w:hAnsi="Times New Roman"/>
          <w:bCs/>
          <w:sz w:val="24"/>
          <w:szCs w:val="24"/>
          <w:lang w:val="sr-Cyrl-RS"/>
        </w:rPr>
        <w:t>1 извршилац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:</w:t>
      </w:r>
    </w:p>
    <w:p w:rsidR="000524CE" w:rsidRDefault="000524CE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0524CE" w:rsidRPr="000524CE" w:rsidRDefault="000524CE" w:rsidP="000524CE">
      <w:pPr>
        <w:pStyle w:val="ListParagraph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524CE">
        <w:rPr>
          <w:rFonts w:ascii="Times New Roman" w:hAnsi="Times New Roman"/>
          <w:sz w:val="24"/>
          <w:szCs w:val="24"/>
          <w:lang w:val="sr-Cyrl-RS"/>
        </w:rPr>
        <w:t xml:space="preserve">шифра 3ЂЈ2108199И598- 57 бодова; </w:t>
      </w:r>
    </w:p>
    <w:p w:rsidR="000524CE" w:rsidRPr="000524CE" w:rsidRDefault="000524CE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3ЂЈ2108199И55- 55 бодова; </w:t>
      </w:r>
    </w:p>
    <w:p w:rsidR="000524CE" w:rsidRPr="000524CE" w:rsidRDefault="000524CE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3ЂЈ2108199И167- 46,66 бодова; </w:t>
      </w:r>
    </w:p>
    <w:p w:rsidR="000524CE" w:rsidRPr="000524CE" w:rsidRDefault="000524CE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3ЂЈ2108199И502- 45,66 бодова </w:t>
      </w:r>
    </w:p>
    <w:p w:rsidR="000524CE" w:rsidRPr="000524CE" w:rsidRDefault="000524CE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>шифра 3ЂЈ2108199И139- 41,66 бодова.</w:t>
      </w:r>
    </w:p>
    <w:p w:rsidR="000524CE" w:rsidRDefault="000524CE" w:rsidP="000524CE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</w:t>
      </w: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524CE" w:rsidRPr="0020702D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CE" w:rsidRPr="0020702D" w:rsidRDefault="000524CE" w:rsidP="000524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524CE" w:rsidRPr="0020702D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CE" w:rsidRPr="0020702D" w:rsidRDefault="000524CE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CE" w:rsidRPr="0020702D" w:rsidRDefault="000524CE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:rsidR="000524CE" w:rsidRDefault="000524CE" w:rsidP="000524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Данко Ђуричић                     </w:t>
      </w: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>3ЂЈ2108199И598</w:t>
      </w:r>
    </w:p>
    <w:p w:rsidR="000524CE" w:rsidRDefault="000524CE" w:rsidP="000524CE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</w:p>
    <w:p w:rsidR="005142C9" w:rsidRDefault="005142C9"/>
    <w:p w:rsidR="000524CE" w:rsidRPr="005142C9" w:rsidRDefault="000524CE" w:rsidP="000524C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:rsidR="000524CE" w:rsidRPr="000524CE" w:rsidRDefault="000524CE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524CE">
        <w:rPr>
          <w:rFonts w:ascii="Times New Roman" w:eastAsia="Times New Roman" w:hAnsi="Times New Roman"/>
          <w:bCs/>
          <w:sz w:val="24"/>
          <w:szCs w:val="24"/>
          <w:lang w:val="sr-Cyrl-RS"/>
        </w:rPr>
        <w:t>за администрацију аграрних плаћања, у звању млађи саветник</w:t>
      </w:r>
      <w:r w:rsid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>,</w:t>
      </w:r>
      <w:r w:rsidRPr="000524C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Одељењу за исплате-Сектор за економско финансијске послове -1 извршилац:</w:t>
      </w:r>
    </w:p>
    <w:p w:rsidR="000524CE" w:rsidRDefault="000524CE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0524CE" w:rsidRPr="000524CE" w:rsidRDefault="000524CE" w:rsidP="000524CE">
      <w:pPr>
        <w:pStyle w:val="ListParagraph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0524CE">
        <w:rPr>
          <w:rFonts w:ascii="Times New Roman" w:hAnsi="Times New Roman"/>
          <w:sz w:val="24"/>
          <w:szCs w:val="24"/>
          <w:lang w:val="en-GB"/>
        </w:rPr>
        <w:t>шифра</w:t>
      </w:r>
      <w:proofErr w:type="spellEnd"/>
      <w:r w:rsidRPr="000524CE">
        <w:rPr>
          <w:rFonts w:ascii="Times New Roman" w:hAnsi="Times New Roman"/>
          <w:sz w:val="24"/>
          <w:szCs w:val="24"/>
          <w:lang w:val="en-GB"/>
        </w:rPr>
        <w:t xml:space="preserve"> 3ЂЈ21081910И170</w:t>
      </w:r>
      <w:r w:rsidRPr="000524CE">
        <w:rPr>
          <w:rFonts w:ascii="Times New Roman" w:hAnsi="Times New Roman"/>
          <w:sz w:val="24"/>
          <w:szCs w:val="24"/>
          <w:lang w:val="sr-Cyrl-RS"/>
        </w:rPr>
        <w:t xml:space="preserve">- 46,66 бодова; </w:t>
      </w:r>
    </w:p>
    <w:p w:rsidR="000524CE" w:rsidRPr="000524CE" w:rsidRDefault="000524CE" w:rsidP="000524CE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0524CE">
        <w:rPr>
          <w:rFonts w:ascii="Times New Roman" w:eastAsia="Calibri" w:hAnsi="Times New Roman" w:cs="Times New Roman"/>
          <w:sz w:val="24"/>
          <w:szCs w:val="24"/>
          <w:lang w:val="en-GB"/>
        </w:rPr>
        <w:t>3ЂЈ21081910И</w:t>
      </w: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433- 46,66 бодова; </w:t>
      </w:r>
    </w:p>
    <w:p w:rsidR="000524CE" w:rsidRPr="000524CE" w:rsidRDefault="000524CE" w:rsidP="000524CE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0524CE">
        <w:rPr>
          <w:rFonts w:ascii="Times New Roman" w:eastAsia="Calibri" w:hAnsi="Times New Roman" w:cs="Times New Roman"/>
          <w:sz w:val="24"/>
          <w:szCs w:val="24"/>
          <w:lang w:val="en-GB"/>
        </w:rPr>
        <w:t>3ЂЈ210819</w:t>
      </w: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Pr="000524CE">
        <w:rPr>
          <w:rFonts w:ascii="Times New Roman" w:eastAsia="Calibri" w:hAnsi="Times New Roman" w:cs="Times New Roman"/>
          <w:sz w:val="24"/>
          <w:szCs w:val="24"/>
          <w:lang w:val="en-GB"/>
        </w:rPr>
        <w:t>И</w:t>
      </w: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218- 40,66 бодова </w:t>
      </w:r>
    </w:p>
    <w:p w:rsidR="000524CE" w:rsidRPr="000524CE" w:rsidRDefault="000524CE" w:rsidP="000524CE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0524CE">
        <w:rPr>
          <w:rFonts w:ascii="Times New Roman" w:eastAsia="Calibri" w:hAnsi="Times New Roman" w:cs="Times New Roman"/>
          <w:sz w:val="24"/>
          <w:szCs w:val="24"/>
          <w:lang w:val="en-GB"/>
        </w:rPr>
        <w:t>3ЂЈ210819</w:t>
      </w: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Pr="000524CE">
        <w:rPr>
          <w:rFonts w:ascii="Times New Roman" w:eastAsia="Calibri" w:hAnsi="Times New Roman" w:cs="Times New Roman"/>
          <w:sz w:val="24"/>
          <w:szCs w:val="24"/>
          <w:lang w:val="en-GB"/>
        </w:rPr>
        <w:t>И</w:t>
      </w: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>73- 36,66 бодова.</w:t>
      </w:r>
    </w:p>
    <w:p w:rsidR="000524CE" w:rsidRDefault="000524CE" w:rsidP="000524CE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</w:t>
      </w: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524CE" w:rsidRPr="0020702D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CE" w:rsidRPr="0020702D" w:rsidRDefault="000524CE" w:rsidP="00077B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077B10"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524CE" w:rsidRPr="0020702D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CE" w:rsidRPr="0020702D" w:rsidRDefault="000524CE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4CE" w:rsidRPr="0020702D" w:rsidRDefault="000524CE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:rsidR="000524CE" w:rsidRDefault="000524CE" w:rsidP="000524CE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Светозар Јавор                    </w:t>
      </w:r>
      <w:r w:rsidRPr="000524CE">
        <w:rPr>
          <w:rFonts w:ascii="Times New Roman" w:eastAsia="Calibri" w:hAnsi="Times New Roman" w:cs="Times New Roman"/>
          <w:sz w:val="24"/>
          <w:szCs w:val="24"/>
          <w:lang w:val="sr-Cyrl-RS"/>
        </w:rPr>
        <w:t>3ЂЈ21081910И170</w:t>
      </w:r>
    </w:p>
    <w:p w:rsidR="000524CE" w:rsidRDefault="000524CE" w:rsidP="000524C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451AD" w:rsidRDefault="00E451AD" w:rsidP="000524CE">
      <w:pPr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0524CE" w:rsidRPr="005142C9" w:rsidRDefault="000524CE" w:rsidP="000524C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:rsidR="000524CE" w:rsidRPr="00077B10" w:rsidRDefault="000524CE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7B10" w:rsidRP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за финансијско аналитичке послове, у звању млађи саветник,  у Групи за рачуноводство аграрних плаћања и текућег финансирања -Сектор за економско финансијске послове -1 извршилац  </w:t>
      </w:r>
      <w:r w:rsidRP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>:</w:t>
      </w:r>
    </w:p>
    <w:p w:rsidR="000524CE" w:rsidRDefault="000524CE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077B10" w:rsidRPr="00077B10" w:rsidRDefault="00077B10" w:rsidP="00077B10">
      <w:pPr>
        <w:numPr>
          <w:ilvl w:val="0"/>
          <w:numId w:val="1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077B10">
        <w:rPr>
          <w:rFonts w:ascii="Times New Roman" w:eastAsia="Calibri" w:hAnsi="Times New Roman" w:cs="Times New Roman"/>
          <w:sz w:val="24"/>
          <w:szCs w:val="24"/>
          <w:lang w:val="en-GB"/>
        </w:rPr>
        <w:t>3ЂЈ2108191</w:t>
      </w: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077B10">
        <w:rPr>
          <w:rFonts w:ascii="Times New Roman" w:eastAsia="Calibri" w:hAnsi="Times New Roman" w:cs="Times New Roman"/>
          <w:sz w:val="24"/>
          <w:szCs w:val="24"/>
          <w:lang w:val="en-GB"/>
        </w:rPr>
        <w:t>И</w:t>
      </w: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432- 52 бода; </w:t>
      </w:r>
    </w:p>
    <w:p w:rsidR="00077B10" w:rsidRPr="00077B10" w:rsidRDefault="00077B10" w:rsidP="00077B10">
      <w:pPr>
        <w:numPr>
          <w:ilvl w:val="0"/>
          <w:numId w:val="1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077B10">
        <w:rPr>
          <w:rFonts w:ascii="Times New Roman" w:eastAsia="Calibri" w:hAnsi="Times New Roman" w:cs="Times New Roman"/>
          <w:sz w:val="24"/>
          <w:szCs w:val="24"/>
          <w:lang w:val="en-GB"/>
        </w:rPr>
        <w:t>3ЂЈ210819</w:t>
      </w: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Pr="00077B10">
        <w:rPr>
          <w:rFonts w:ascii="Times New Roman" w:eastAsia="Calibri" w:hAnsi="Times New Roman" w:cs="Times New Roman"/>
          <w:sz w:val="24"/>
          <w:szCs w:val="24"/>
          <w:lang w:val="en-GB"/>
        </w:rPr>
        <w:t>И</w:t>
      </w: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>143- 49 бодова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077B10" w:rsidRPr="00077B10" w:rsidRDefault="00077B10" w:rsidP="00077B10">
      <w:pPr>
        <w:numPr>
          <w:ilvl w:val="0"/>
          <w:numId w:val="1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077B10">
        <w:rPr>
          <w:rFonts w:ascii="Times New Roman" w:eastAsia="Calibri" w:hAnsi="Times New Roman" w:cs="Times New Roman"/>
          <w:sz w:val="24"/>
          <w:szCs w:val="24"/>
          <w:lang w:val="en-GB"/>
        </w:rPr>
        <w:t>3ЂЈ210819</w:t>
      </w: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Pr="00077B10">
        <w:rPr>
          <w:rFonts w:ascii="Times New Roman" w:eastAsia="Calibri" w:hAnsi="Times New Roman" w:cs="Times New Roman"/>
          <w:sz w:val="24"/>
          <w:szCs w:val="24"/>
          <w:lang w:val="en-GB"/>
        </w:rPr>
        <w:t>И</w:t>
      </w: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>72- 42 бода.</w:t>
      </w:r>
    </w:p>
    <w:p w:rsidR="000524CE" w:rsidRDefault="000524CE" w:rsidP="000524CE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77B10" w:rsidRPr="0020702D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77B10" w:rsidRPr="0020702D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10" w:rsidRPr="0020702D" w:rsidRDefault="00077B10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:rsidR="00077B10" w:rsidRDefault="00077B10" w:rsidP="00077B10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Наташа Поповић                    </w:t>
      </w:r>
      <w:r w:rsidRPr="00077B10">
        <w:rPr>
          <w:rFonts w:ascii="Times New Roman" w:eastAsia="Calibri" w:hAnsi="Times New Roman" w:cs="Times New Roman"/>
          <w:sz w:val="24"/>
          <w:szCs w:val="24"/>
          <w:lang w:val="en-GB"/>
        </w:rPr>
        <w:t>3ЂЈ2108191</w:t>
      </w: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077B10">
        <w:rPr>
          <w:rFonts w:ascii="Times New Roman" w:eastAsia="Calibri" w:hAnsi="Times New Roman" w:cs="Times New Roman"/>
          <w:sz w:val="24"/>
          <w:szCs w:val="24"/>
          <w:lang w:val="en-GB"/>
        </w:rPr>
        <w:t>И</w:t>
      </w: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>432</w:t>
      </w:r>
    </w:p>
    <w:p w:rsidR="000524CE" w:rsidRDefault="000524CE">
      <w:pPr>
        <w:rPr>
          <w:lang w:val="sr-Cyrl-RS"/>
        </w:rPr>
      </w:pPr>
    </w:p>
    <w:p w:rsidR="00E451AD" w:rsidRDefault="00E451AD" w:rsidP="00077B10">
      <w:pPr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077B10" w:rsidRPr="005142C9" w:rsidRDefault="00077B10" w:rsidP="00077B10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lastRenderedPageBreak/>
        <w:t>ЛИСТА КАНДИДАТА КОЈИ СУ ИСПУНИЛИ МЕРИЛА ЗА ИЗБОР</w:t>
      </w:r>
    </w:p>
    <w:p w:rsidR="00077B10" w:rsidRPr="00077B10" w:rsidRDefault="00077B10" w:rsidP="00077B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4BAA">
        <w:rPr>
          <w:rFonts w:ascii="Times New Roman" w:eastAsia="Times New Roman" w:hAnsi="Times New Roman"/>
          <w:bCs/>
          <w:sz w:val="24"/>
          <w:szCs w:val="24"/>
          <w:lang w:val="sr-Cyrl-RS"/>
        </w:rPr>
        <w:t>за пружање подршке у извештавању, у звању млађи сарадник,  у</w:t>
      </w:r>
      <w:r w:rsidRPr="00221238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Групи за извештавање</w:t>
      </w:r>
      <w:r w:rsidRPr="00FD029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-Сектор за економско финансијске послове</w:t>
      </w:r>
      <w:r w:rsidRP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-1 извршилац  :</w:t>
      </w:r>
    </w:p>
    <w:p w:rsidR="00077B10" w:rsidRDefault="00077B10" w:rsidP="00077B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077B10" w:rsidRPr="00077B10" w:rsidRDefault="00077B10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077B10">
        <w:rPr>
          <w:rFonts w:ascii="Times New Roman" w:eastAsia="Calibri" w:hAnsi="Times New Roman" w:cs="Times New Roman"/>
          <w:sz w:val="24"/>
          <w:szCs w:val="24"/>
          <w:lang w:val="en-GB"/>
        </w:rPr>
        <w:t>шифра</w:t>
      </w:r>
      <w:proofErr w:type="spellEnd"/>
      <w:r w:rsidRPr="00077B1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3ЂЈ21081913И233</w:t>
      </w: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- 56 бодова; </w:t>
      </w:r>
    </w:p>
    <w:p w:rsidR="00077B10" w:rsidRPr="00077B10" w:rsidRDefault="00077B10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077B10">
        <w:rPr>
          <w:rFonts w:ascii="Times New Roman" w:eastAsia="Calibri" w:hAnsi="Times New Roman" w:cs="Times New Roman"/>
          <w:sz w:val="24"/>
          <w:szCs w:val="24"/>
          <w:lang w:val="en-GB"/>
        </w:rPr>
        <w:t>3ЂЈ2108191</w:t>
      </w: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077B10">
        <w:rPr>
          <w:rFonts w:ascii="Times New Roman" w:eastAsia="Calibri" w:hAnsi="Times New Roman" w:cs="Times New Roman"/>
          <w:sz w:val="24"/>
          <w:szCs w:val="24"/>
          <w:lang w:val="en-GB"/>
        </w:rPr>
        <w:t>И</w:t>
      </w:r>
      <w:r w:rsidRPr="00077B10">
        <w:rPr>
          <w:rFonts w:ascii="Times New Roman" w:eastAsia="Calibri" w:hAnsi="Times New Roman" w:cs="Times New Roman"/>
          <w:sz w:val="24"/>
          <w:szCs w:val="24"/>
          <w:lang w:val="sr-Cyrl-RS"/>
        </w:rPr>
        <w:t>475 – 40 бодова</w:t>
      </w:r>
    </w:p>
    <w:p w:rsidR="00077B10" w:rsidRDefault="00077B10" w:rsidP="00077B10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77B10" w:rsidRPr="0020702D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77B10" w:rsidRPr="0020702D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10" w:rsidRPr="0020702D" w:rsidRDefault="00077B10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:rsidR="00077B10" w:rsidRDefault="00077B10" w:rsidP="00077B10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3F4BAA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Нешић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Pr="00077B10">
        <w:rPr>
          <w:rFonts w:ascii="Times New Roman" w:eastAsia="Calibri" w:hAnsi="Times New Roman" w:cs="Times New Roman"/>
          <w:sz w:val="24"/>
          <w:szCs w:val="24"/>
          <w:lang w:val="en-GB"/>
        </w:rPr>
        <w:t>3ЂЈ21081913И233</w:t>
      </w:r>
    </w:p>
    <w:p w:rsidR="00077B10" w:rsidRDefault="00077B10">
      <w:pPr>
        <w:rPr>
          <w:lang w:val="sr-Cyrl-RS"/>
        </w:rPr>
      </w:pPr>
    </w:p>
    <w:p w:rsidR="00E451AD" w:rsidRDefault="00E451AD" w:rsidP="00077B10">
      <w:pPr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077B10" w:rsidRPr="005142C9" w:rsidRDefault="00077B10" w:rsidP="00077B10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:rsidR="00077B10" w:rsidRPr="00077B10" w:rsidRDefault="00077B10" w:rsidP="00077B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F4BAA" w:rsidRPr="00DF3DF4">
        <w:rPr>
          <w:rFonts w:ascii="Times New Roman" w:eastAsia="Times New Roman" w:hAnsi="Times New Roman"/>
          <w:bCs/>
          <w:sz w:val="24"/>
          <w:szCs w:val="24"/>
          <w:lang w:val="sr-Cyrl-RS"/>
        </w:rPr>
        <w:t>за кадровске евиденције, у звању референт,</w:t>
      </w:r>
      <w:r w:rsidR="003F4BA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="003F4BAA" w:rsidRPr="00F80A37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="003F4BAA" w:rsidRPr="00F80A37">
        <w:rPr>
          <w:rFonts w:ascii="Times New Roman" w:eastAsia="Times New Roman" w:hAnsi="Times New Roman"/>
          <w:bCs/>
          <w:sz w:val="24"/>
          <w:szCs w:val="24"/>
          <w:lang w:val="sr-Cyrl-RS"/>
        </w:rPr>
        <w:t>у Групи за људске ресурсе-Сектор за правне и опште послове</w:t>
      </w:r>
      <w:r w:rsidR="003F4BAA" w:rsidRP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P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>-1 извршилац  :</w:t>
      </w:r>
    </w:p>
    <w:p w:rsidR="00077B10" w:rsidRDefault="00077B10" w:rsidP="00077B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3F4BAA" w:rsidRPr="003F4BAA" w:rsidRDefault="003F4BAA" w:rsidP="003F4BAA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шифра</w:t>
      </w:r>
      <w:proofErr w:type="spellEnd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3ЂЈ21081919И121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- 55 бодова; </w:t>
      </w:r>
    </w:p>
    <w:p w:rsidR="003F4BAA" w:rsidRPr="003F4BAA" w:rsidRDefault="003F4BAA" w:rsidP="003F4BAA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3ЂЈ21081919И136- 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50</w:t>
      </w:r>
      <w:r w:rsidRPr="003F4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бодова;</w:t>
      </w:r>
      <w:r w:rsidRPr="003F4B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4BAA" w:rsidRPr="003F4BAA" w:rsidRDefault="003F4BAA" w:rsidP="003F4BAA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3ЂЈ21081919И76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- 41 бод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077B10" w:rsidRPr="003F4BAA" w:rsidRDefault="003F4BAA" w:rsidP="003F4BAA">
      <w:pPr>
        <w:pStyle w:val="ListParagraph"/>
        <w:numPr>
          <w:ilvl w:val="0"/>
          <w:numId w:val="16"/>
        </w:num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  <w:r w:rsidRPr="003F4BAA">
        <w:rPr>
          <w:rFonts w:ascii="Times New Roman" w:hAnsi="Times New Roman"/>
          <w:sz w:val="24"/>
          <w:szCs w:val="24"/>
          <w:lang w:val="sr-Cyrl-RS"/>
        </w:rPr>
        <w:t xml:space="preserve">шифра </w:t>
      </w:r>
      <w:r w:rsidRPr="003F4BAA">
        <w:rPr>
          <w:rFonts w:ascii="Times New Roman" w:hAnsi="Times New Roman"/>
          <w:sz w:val="24"/>
          <w:szCs w:val="24"/>
          <w:lang w:val="en-GB"/>
        </w:rPr>
        <w:t>3ЂЈ21081919И114</w:t>
      </w:r>
      <w:r w:rsidRPr="003F4BAA">
        <w:rPr>
          <w:rFonts w:ascii="Times New Roman" w:hAnsi="Times New Roman"/>
          <w:sz w:val="24"/>
          <w:szCs w:val="24"/>
          <w:lang w:val="sr-Cyrl-RS"/>
        </w:rPr>
        <w:t>- 37 бодова.</w:t>
      </w:r>
    </w:p>
    <w:p w:rsidR="00077B10" w:rsidRDefault="00077B10" w:rsidP="00077B10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77B10" w:rsidRPr="0020702D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77B10" w:rsidRPr="0020702D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10" w:rsidRPr="0020702D" w:rsidRDefault="00077B10" w:rsidP="003F4BAA">
            <w:pPr>
              <w:spacing w:after="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10" w:rsidRPr="0020702D" w:rsidRDefault="003F4BAA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</w:t>
            </w:r>
            <w:r w:rsidR="00077B10"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:rsidR="00077B10" w:rsidRDefault="003F4BAA" w:rsidP="00077B10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Александра Тодоровић Оцтењак         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3ЂЈ21081919И121</w:t>
      </w:r>
    </w:p>
    <w:p w:rsidR="00077B10" w:rsidRDefault="00077B10">
      <w:pPr>
        <w:rPr>
          <w:lang w:val="sr-Cyrl-RS"/>
        </w:rPr>
      </w:pPr>
    </w:p>
    <w:p w:rsidR="00E451AD" w:rsidRDefault="00E451AD" w:rsidP="00077B10">
      <w:pPr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:rsidR="00077B10" w:rsidRPr="005142C9" w:rsidRDefault="00077B10" w:rsidP="00077B10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:rsidR="00077B10" w:rsidRDefault="00077B10" w:rsidP="00077B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proofErr w:type="spellStart"/>
      <w:proofErr w:type="gram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F4BAA" w:rsidRPr="00DF3DF4">
        <w:rPr>
          <w:rFonts w:ascii="Times New Roman" w:eastAsia="Times New Roman" w:hAnsi="Times New Roman"/>
          <w:sz w:val="24"/>
          <w:szCs w:val="24"/>
          <w:lang w:val="sr-Cyrl-CS"/>
        </w:rPr>
        <w:t>за подршку пословима јавних набавки, у звању млађи саветник,</w:t>
      </w:r>
      <w:r w:rsidR="003F4BA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3F4BAA" w:rsidRPr="00450932">
        <w:rPr>
          <w:rFonts w:ascii="Times New Roman" w:eastAsia="Times New Roman" w:hAnsi="Times New Roman"/>
          <w:sz w:val="24"/>
          <w:szCs w:val="24"/>
          <w:lang w:val="sr-Cyrl-CS"/>
        </w:rPr>
        <w:t xml:space="preserve"> у Одељењу за опште послове-Сектор за правне и опште послове</w:t>
      </w:r>
      <w:r w:rsidR="003F4BAA" w:rsidRP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P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>-1 извршилац:</w:t>
      </w:r>
    </w:p>
    <w:p w:rsidR="00DF3DF4" w:rsidRPr="00077B10" w:rsidRDefault="00DF3DF4" w:rsidP="00077B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F4BAA" w:rsidRPr="003F4BAA" w:rsidRDefault="003F4BAA" w:rsidP="003F4BAA">
      <w:pPr>
        <w:numPr>
          <w:ilvl w:val="0"/>
          <w:numId w:val="17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шифра</w:t>
      </w:r>
      <w:proofErr w:type="spellEnd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3ЂЈ21081920И267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- 56 бодова; </w:t>
      </w:r>
    </w:p>
    <w:p w:rsidR="003F4BAA" w:rsidRPr="003F4BAA" w:rsidRDefault="003F4BAA" w:rsidP="003F4BAA">
      <w:pPr>
        <w:numPr>
          <w:ilvl w:val="0"/>
          <w:numId w:val="17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3ЂЈ21081920И149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- 52 бод</w:t>
      </w:r>
      <w:r w:rsidR="00E451AD">
        <w:rPr>
          <w:rFonts w:ascii="Times New Roman" w:eastAsia="Calibri" w:hAnsi="Times New Roman" w:cs="Times New Roman"/>
          <w:sz w:val="24"/>
          <w:szCs w:val="24"/>
          <w:lang w:val="sr-Cyrl-RS"/>
        </w:rPr>
        <w:t>а;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3F4BAA" w:rsidRPr="003F4BAA" w:rsidRDefault="003F4BAA" w:rsidP="003F4BAA">
      <w:pPr>
        <w:numPr>
          <w:ilvl w:val="0"/>
          <w:numId w:val="17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3ЂЈ21081920И99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- 39 бодова.</w:t>
      </w:r>
    </w:p>
    <w:p w:rsidR="00077B10" w:rsidRDefault="00077B10" w:rsidP="00077B10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77B10" w:rsidRPr="0020702D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77B10" w:rsidRPr="0020702D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10" w:rsidRPr="0020702D" w:rsidRDefault="00077B10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:rsidR="00077B10" w:rsidRDefault="003F4BAA" w:rsidP="00077B10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Марија Воденичаревић           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3ЂЈ21081920И267</w:t>
      </w:r>
    </w:p>
    <w:p w:rsidR="00077B10" w:rsidRDefault="00077B10">
      <w:pPr>
        <w:rPr>
          <w:lang w:val="sr-Cyrl-RS"/>
        </w:rPr>
      </w:pPr>
    </w:p>
    <w:p w:rsidR="003F4BAA" w:rsidRPr="005142C9" w:rsidRDefault="003F4BAA" w:rsidP="003F4BAA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:rsidR="003F4BAA" w:rsidRDefault="003F4BAA" w:rsidP="003F4B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proofErr w:type="gram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proofErr w:type="gram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F3DF4">
        <w:rPr>
          <w:rFonts w:ascii="Times New Roman" w:eastAsia="Times New Roman" w:hAnsi="Times New Roman"/>
          <w:bCs/>
          <w:sz w:val="24"/>
          <w:szCs w:val="24"/>
          <w:lang w:val="sr-Cyrl-RS"/>
        </w:rPr>
        <w:t>за послове пријема, експедиције и архивирања ИПАРД поште, у звању референт,  у</w:t>
      </w:r>
      <w:r w:rsidRPr="001A4080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Одсеку за послове ИПАРД писарнице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- Сектор за правне и опште послове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3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извршиоца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:</w:t>
      </w:r>
    </w:p>
    <w:p w:rsidR="003F4BAA" w:rsidRDefault="003F4BAA" w:rsidP="003F4B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3F4BAA" w:rsidRPr="003F4BAA" w:rsidRDefault="003F4BAA" w:rsidP="003F4BA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шифра</w:t>
      </w:r>
      <w:proofErr w:type="spellEnd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3ЂЈ210819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И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249- 55 бодова; </w:t>
      </w:r>
    </w:p>
    <w:p w:rsidR="003F4BAA" w:rsidRPr="003F4BAA" w:rsidRDefault="003F4BAA" w:rsidP="003F4BA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3ЂЈ210819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И13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54</w:t>
      </w:r>
      <w:r w:rsidRPr="003F4B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бода;</w:t>
      </w:r>
      <w:r w:rsidRPr="003F4B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4BAA" w:rsidRPr="003F4BAA" w:rsidRDefault="003F4BAA" w:rsidP="003F4BA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3ЂЈ210819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И7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4- 49 бодова; </w:t>
      </w:r>
    </w:p>
    <w:p w:rsidR="003F4BAA" w:rsidRPr="003F4BAA" w:rsidRDefault="003F4BAA" w:rsidP="003F4BA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3ЂЈ210819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И11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3- 45 бодова; </w:t>
      </w:r>
    </w:p>
    <w:p w:rsidR="003F4BAA" w:rsidRPr="003F4BAA" w:rsidRDefault="003F4BAA" w:rsidP="003F4BA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3ЂЈ210819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И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91-   44 бода.</w:t>
      </w:r>
    </w:p>
    <w:p w:rsidR="003F4BAA" w:rsidRDefault="003F4BAA" w:rsidP="003F4BAA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3F4BAA" w:rsidRDefault="003F4BAA" w:rsidP="003F4B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3F4BAA" w:rsidRPr="0020702D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AA" w:rsidRPr="0020702D" w:rsidRDefault="003F4BAA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3F4BAA" w:rsidRPr="0020702D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AA" w:rsidRPr="0020702D" w:rsidRDefault="003F4BAA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BAA" w:rsidRPr="0020702D" w:rsidRDefault="003F4BAA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:rsidR="003F4BAA" w:rsidRDefault="003F4BAA" w:rsidP="00E451A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Љиљана Аврамовић</w:t>
      </w:r>
      <w:r w:rsidR="00D81B7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</w:t>
      </w:r>
      <w:r w:rsidR="00DF3DF4" w:rsidRPr="00DF3DF4">
        <w:rPr>
          <w:rFonts w:ascii="Times New Roman" w:eastAsia="Calibri" w:hAnsi="Times New Roman" w:cs="Times New Roman"/>
          <w:sz w:val="24"/>
          <w:szCs w:val="24"/>
          <w:lang w:val="en-GB"/>
        </w:rPr>
        <w:t>3ЂЈ210819</w:t>
      </w:r>
      <w:r w:rsidR="00DF3DF4" w:rsidRPr="00DF3DF4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="00DF3DF4" w:rsidRPr="00DF3DF4">
        <w:rPr>
          <w:rFonts w:ascii="Times New Roman" w:eastAsia="Calibri" w:hAnsi="Times New Roman" w:cs="Times New Roman"/>
          <w:sz w:val="24"/>
          <w:szCs w:val="24"/>
          <w:lang w:val="en-GB"/>
        </w:rPr>
        <w:t>И13</w:t>
      </w:r>
      <w:r w:rsidR="00DF3DF4" w:rsidRPr="00DF3DF4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</w:p>
    <w:p w:rsidR="003F4BAA" w:rsidRDefault="00D81B77" w:rsidP="00E451AD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Бојана Јосиповић                </w:t>
      </w:r>
      <w:r w:rsidR="00DF3DF4" w:rsidRPr="00DF3DF4">
        <w:rPr>
          <w:rFonts w:ascii="Times New Roman" w:eastAsia="Calibri" w:hAnsi="Times New Roman" w:cs="Times New Roman"/>
          <w:sz w:val="24"/>
          <w:szCs w:val="24"/>
          <w:lang w:val="en-GB"/>
        </w:rPr>
        <w:t>3ЂЈ210819</w:t>
      </w:r>
      <w:r w:rsidR="00DF3DF4" w:rsidRPr="00DF3DF4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="00DF3DF4" w:rsidRPr="00DF3DF4">
        <w:rPr>
          <w:rFonts w:ascii="Times New Roman" w:eastAsia="Calibri" w:hAnsi="Times New Roman" w:cs="Times New Roman"/>
          <w:sz w:val="24"/>
          <w:szCs w:val="24"/>
          <w:lang w:val="en-GB"/>
        </w:rPr>
        <w:t>И7</w:t>
      </w:r>
      <w:r w:rsidR="00DF3DF4" w:rsidRPr="00DF3DF4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</w:p>
    <w:p w:rsidR="003F4BAA" w:rsidRDefault="00D81B77" w:rsidP="00E451AD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Сања</w:t>
      </w:r>
      <w:r w:rsidR="004723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Станојевић                 </w:t>
      </w:r>
      <w:r w:rsidR="00E451AD"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3ЂЈ210819</w:t>
      </w:r>
      <w:r w:rsidR="00E451AD"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="00E451AD"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И11</w:t>
      </w:r>
      <w:r w:rsidR="00E451AD"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</w:p>
    <w:p w:rsidR="003F4BAA" w:rsidRDefault="003F4BAA" w:rsidP="003F4BAA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p w:rsidR="00D81B77" w:rsidRPr="00472354" w:rsidRDefault="00D81B77" w:rsidP="00D81B77">
      <w:pPr>
        <w:rPr>
          <w:lang w:val="sr-Cyrl-RS"/>
        </w:rPr>
      </w:pP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Напомена:  Кандидат који је први на листи конкурисао је  на више радних места, а прима се на радно место бр. 19  из огласа о јавном  конкурсу</w:t>
      </w:r>
      <w:r w:rsidR="00DF3DF4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3F4BAA" w:rsidRPr="00077B10" w:rsidRDefault="003F4BAA">
      <w:pPr>
        <w:rPr>
          <w:lang w:val="sr-Cyrl-RS"/>
        </w:rPr>
      </w:pPr>
    </w:p>
    <w:sectPr w:rsidR="003F4BAA" w:rsidRPr="0007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2FF"/>
    <w:multiLevelType w:val="hybridMultilevel"/>
    <w:tmpl w:val="5F1886F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65A42"/>
    <w:multiLevelType w:val="hybridMultilevel"/>
    <w:tmpl w:val="5E8CB8A0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4F57"/>
    <w:multiLevelType w:val="hybridMultilevel"/>
    <w:tmpl w:val="FD3EC4B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8F0FDF"/>
    <w:multiLevelType w:val="hybridMultilevel"/>
    <w:tmpl w:val="5F1886F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2C7574"/>
    <w:multiLevelType w:val="hybridMultilevel"/>
    <w:tmpl w:val="5F1886F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4D3E86"/>
    <w:multiLevelType w:val="hybridMultilevel"/>
    <w:tmpl w:val="13089A0A"/>
    <w:lvl w:ilvl="0" w:tplc="25B2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AA5918"/>
    <w:multiLevelType w:val="hybridMultilevel"/>
    <w:tmpl w:val="5F1886F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22E94"/>
    <w:multiLevelType w:val="hybridMultilevel"/>
    <w:tmpl w:val="805E2F02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C73711"/>
    <w:multiLevelType w:val="hybridMultilevel"/>
    <w:tmpl w:val="DBB2C68C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ED345C"/>
    <w:multiLevelType w:val="hybridMultilevel"/>
    <w:tmpl w:val="14E296E0"/>
    <w:lvl w:ilvl="0" w:tplc="5096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174FBD"/>
    <w:multiLevelType w:val="hybridMultilevel"/>
    <w:tmpl w:val="7AE888CC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8265EB"/>
    <w:multiLevelType w:val="hybridMultilevel"/>
    <w:tmpl w:val="D0E80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61D7A"/>
    <w:multiLevelType w:val="hybridMultilevel"/>
    <w:tmpl w:val="13089A0A"/>
    <w:lvl w:ilvl="0" w:tplc="25B2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7316A1"/>
    <w:multiLevelType w:val="hybridMultilevel"/>
    <w:tmpl w:val="7ECCBCF8"/>
    <w:lvl w:ilvl="0" w:tplc="40FEC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193DF0"/>
    <w:multiLevelType w:val="hybridMultilevel"/>
    <w:tmpl w:val="EEFAA9D2"/>
    <w:lvl w:ilvl="0" w:tplc="70502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2D034A"/>
    <w:multiLevelType w:val="hybridMultilevel"/>
    <w:tmpl w:val="A08EEC80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4D2D0F"/>
    <w:multiLevelType w:val="hybridMultilevel"/>
    <w:tmpl w:val="2A1E4E72"/>
    <w:lvl w:ilvl="0" w:tplc="45E27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7B0B5D"/>
    <w:multiLevelType w:val="hybridMultilevel"/>
    <w:tmpl w:val="5F3027D8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5D297A"/>
    <w:multiLevelType w:val="hybridMultilevel"/>
    <w:tmpl w:val="AEE4F79A"/>
    <w:lvl w:ilvl="0" w:tplc="51EEA71A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16"/>
  </w:num>
  <w:num w:numId="10">
    <w:abstractNumId w:val="13"/>
  </w:num>
  <w:num w:numId="11">
    <w:abstractNumId w:val="15"/>
  </w:num>
  <w:num w:numId="12">
    <w:abstractNumId w:val="8"/>
  </w:num>
  <w:num w:numId="13">
    <w:abstractNumId w:val="10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2D"/>
    <w:rsid w:val="00013396"/>
    <w:rsid w:val="000524CE"/>
    <w:rsid w:val="00077B10"/>
    <w:rsid w:val="000C2E22"/>
    <w:rsid w:val="001E304E"/>
    <w:rsid w:val="00204949"/>
    <w:rsid w:val="0020702D"/>
    <w:rsid w:val="0039573E"/>
    <w:rsid w:val="003F4BAA"/>
    <w:rsid w:val="00472354"/>
    <w:rsid w:val="0048239C"/>
    <w:rsid w:val="004E0FF6"/>
    <w:rsid w:val="004F3707"/>
    <w:rsid w:val="005142C9"/>
    <w:rsid w:val="00525BD3"/>
    <w:rsid w:val="00733BD7"/>
    <w:rsid w:val="007D0D6F"/>
    <w:rsid w:val="008E3BBF"/>
    <w:rsid w:val="0090040C"/>
    <w:rsid w:val="009656FE"/>
    <w:rsid w:val="00C96EDC"/>
    <w:rsid w:val="00D81B77"/>
    <w:rsid w:val="00DF3DF4"/>
    <w:rsid w:val="00E049E5"/>
    <w:rsid w:val="00E451AD"/>
    <w:rsid w:val="00E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0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E22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0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E22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Tadic</dc:creator>
  <cp:lastModifiedBy>Mirjana Tadic</cp:lastModifiedBy>
  <cp:revision>20</cp:revision>
  <dcterms:created xsi:type="dcterms:W3CDTF">2020-07-27T06:40:00Z</dcterms:created>
  <dcterms:modified xsi:type="dcterms:W3CDTF">2020-08-20T06:40:00Z</dcterms:modified>
</cp:coreProperties>
</file>